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B529" w14:textId="5AF120E9" w:rsidR="00EB77FF" w:rsidRPr="0095038E" w:rsidRDefault="00576191" w:rsidP="0095038E">
      <w:pPr>
        <w:spacing w:after="0" w:line="240" w:lineRule="auto"/>
        <w:rPr>
          <w:rFonts w:ascii="Times New Roman" w:hAnsi="Times New Roman" w:cs="Times New Roman"/>
        </w:rPr>
      </w:pPr>
      <w:r w:rsidRPr="0095038E">
        <w:rPr>
          <w:rFonts w:ascii="Times New Roman" w:hAnsi="Times New Roman" w:cs="Times New Roman"/>
        </w:rPr>
        <w:t xml:space="preserve">Gmina Fałków                                                                                                  </w:t>
      </w:r>
      <w:proofErr w:type="spellStart"/>
      <w:r w:rsidRPr="0095038E">
        <w:rPr>
          <w:rFonts w:ascii="Times New Roman" w:hAnsi="Times New Roman" w:cs="Times New Roman"/>
        </w:rPr>
        <w:t>Fałków</w:t>
      </w:r>
      <w:proofErr w:type="spellEnd"/>
      <w:r w:rsidRPr="0095038E">
        <w:rPr>
          <w:rFonts w:ascii="Times New Roman" w:hAnsi="Times New Roman" w:cs="Times New Roman"/>
        </w:rPr>
        <w:t>, dn.16.05.2022r</w:t>
      </w:r>
    </w:p>
    <w:p w14:paraId="6F886EAC" w14:textId="7792FF5F" w:rsidR="00576191" w:rsidRPr="0095038E" w:rsidRDefault="00576191" w:rsidP="0095038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5038E">
        <w:rPr>
          <w:rFonts w:ascii="Times New Roman" w:hAnsi="Times New Roman" w:cs="Times New Roman"/>
        </w:rPr>
        <w:t>ul.Zamkowa</w:t>
      </w:r>
      <w:proofErr w:type="spellEnd"/>
      <w:r w:rsidRPr="0095038E">
        <w:rPr>
          <w:rFonts w:ascii="Times New Roman" w:hAnsi="Times New Roman" w:cs="Times New Roman"/>
        </w:rPr>
        <w:t xml:space="preserve"> 1A</w:t>
      </w:r>
    </w:p>
    <w:p w14:paraId="6A7E30AC" w14:textId="4FCB2CA2" w:rsidR="00576191" w:rsidRPr="0095038E" w:rsidRDefault="00576191" w:rsidP="0095038E">
      <w:pPr>
        <w:spacing w:after="0" w:line="240" w:lineRule="auto"/>
        <w:rPr>
          <w:rFonts w:ascii="Times New Roman" w:hAnsi="Times New Roman" w:cs="Times New Roman"/>
        </w:rPr>
      </w:pPr>
      <w:r w:rsidRPr="0095038E">
        <w:rPr>
          <w:rFonts w:ascii="Times New Roman" w:hAnsi="Times New Roman" w:cs="Times New Roman"/>
        </w:rPr>
        <w:t>26-260 Fałków</w:t>
      </w:r>
    </w:p>
    <w:p w14:paraId="26909DB9" w14:textId="6C350780" w:rsidR="00576191" w:rsidRDefault="00576191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DB608" w14:textId="10ED268D" w:rsidR="0095038E" w:rsidRDefault="0095038E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CBA4C" w14:textId="77777777" w:rsidR="0095038E" w:rsidRPr="0095038E" w:rsidRDefault="0095038E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3BC71" w14:textId="0FA107A1" w:rsidR="00576191" w:rsidRPr="0095038E" w:rsidRDefault="00576191" w:rsidP="009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7764" w14:textId="38B3F5F6" w:rsidR="00576191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038E">
        <w:rPr>
          <w:rFonts w:ascii="Times New Roman" w:hAnsi="Times New Roman" w:cs="Times New Roman"/>
          <w:b/>
          <w:bCs/>
          <w:sz w:val="36"/>
          <w:szCs w:val="36"/>
        </w:rPr>
        <w:t>IDENTYFIKATOR POSTĘPOWANIA</w:t>
      </w:r>
    </w:p>
    <w:p w14:paraId="6AEFBE0C" w14:textId="0A5AD0D8" w:rsid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0A92F5" w14:textId="77777777" w:rsidR="0095038E" w:rsidRP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4AF2D2" w14:textId="77777777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38E">
        <w:rPr>
          <w:rFonts w:ascii="Times New Roman" w:eastAsia="Arial" w:hAnsi="Times New Roman" w:cs="Times New Roman"/>
          <w:b/>
          <w:bCs/>
          <w:sz w:val="28"/>
        </w:rPr>
        <w:t>Tytuł prowadzonego postępowania:</w:t>
      </w:r>
    </w:p>
    <w:p w14:paraId="6B522C04" w14:textId="05F71A54" w:rsidR="00576191" w:rsidRPr="0095038E" w:rsidRDefault="0095038E" w:rsidP="0095038E">
      <w:pPr>
        <w:pStyle w:val="Default"/>
        <w:jc w:val="center"/>
        <w:rPr>
          <w:rFonts w:ascii="Times New Roman" w:eastAsia="Times New Roman" w:hAnsi="Times New Roman" w:cs="Times New Roman"/>
          <w:lang w:eastAsia="pl-PL"/>
        </w:rPr>
      </w:pPr>
      <w:r w:rsidRPr="0095038E">
        <w:rPr>
          <w:rFonts w:ascii="Times New Roman" w:eastAsia="Times New Roman" w:hAnsi="Times New Roman" w:cs="Times New Roman"/>
          <w:i/>
          <w:color w:val="auto"/>
          <w:lang w:eastAsia="pl-PL"/>
        </w:rPr>
        <w:t>„</w:t>
      </w:r>
      <w:r w:rsidR="00576191" w:rsidRPr="0095038E">
        <w:rPr>
          <w:rFonts w:ascii="Times New Roman" w:eastAsia="Times New Roman" w:hAnsi="Times New Roman" w:cs="Times New Roman"/>
          <w:i/>
          <w:color w:val="auto"/>
          <w:lang w:eastAsia="pl-PL"/>
        </w:rPr>
        <w:t>Dostawa fabrycznie nowego autobusu na potrzeby Gminy Fałków</w:t>
      </w:r>
      <w:r w:rsidRPr="0095038E">
        <w:rPr>
          <w:rFonts w:ascii="Times New Roman" w:eastAsia="Times New Roman" w:hAnsi="Times New Roman" w:cs="Times New Roman"/>
          <w:i/>
          <w:color w:val="auto"/>
          <w:lang w:eastAsia="pl-PL"/>
        </w:rPr>
        <w:t>”</w:t>
      </w:r>
    </w:p>
    <w:p w14:paraId="2D010ACF" w14:textId="77777777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EC69F" w14:textId="60AA927D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Nr referencyjny:</w:t>
      </w:r>
    </w:p>
    <w:p w14:paraId="07BBA596" w14:textId="73B9B0E6" w:rsidR="009F7503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038E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ZP.271.7.2022</w:t>
      </w:r>
    </w:p>
    <w:p w14:paraId="08BA4926" w14:textId="77777777" w:rsidR="00834851" w:rsidRPr="0095038E" w:rsidRDefault="00834851" w:rsidP="0095038E">
      <w:pPr>
        <w:pStyle w:val="Default"/>
        <w:rPr>
          <w:rFonts w:ascii="Times New Roman" w:eastAsia="Times New Roman" w:hAnsi="Times New Roman" w:cs="Times New Roman"/>
          <w:lang w:eastAsia="pl-PL"/>
        </w:rPr>
      </w:pPr>
    </w:p>
    <w:p w14:paraId="405CB197" w14:textId="13CAA863" w:rsidR="00834851" w:rsidRPr="0095038E" w:rsidRDefault="00834851" w:rsidP="0095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0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Numer ogłoszenia </w:t>
      </w:r>
      <w:r w:rsidRPr="0095038E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  <w:t>BZP</w:t>
      </w:r>
      <w:r w:rsidRPr="00950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/TED/</w:t>
      </w:r>
    </w:p>
    <w:p w14:paraId="63773FD9" w14:textId="7EC2F096" w:rsidR="008002F2" w:rsidRPr="0095038E" w:rsidRDefault="00376EF3" w:rsidP="0095038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038E">
        <w:rPr>
          <w:rFonts w:ascii="Times New Roman" w:hAnsi="Times New Roman" w:cs="Times New Roman"/>
        </w:rPr>
        <w:t>2022/BZP 00146834/01</w:t>
      </w:r>
    </w:p>
    <w:p w14:paraId="2545BF1B" w14:textId="74F82F36" w:rsidR="008002F2" w:rsidRDefault="008002F2" w:rsidP="0095038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0382366" w14:textId="77777777" w:rsidR="0095038E" w:rsidRPr="0095038E" w:rsidRDefault="0095038E" w:rsidP="0095038E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1E8AFB" w14:textId="05B4AC74" w:rsidR="00576191" w:rsidRPr="0095038E" w:rsidRDefault="00945445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8E">
        <w:rPr>
          <w:rFonts w:ascii="Times New Roman" w:hAnsi="Times New Roman" w:cs="Times New Roman"/>
          <w:b/>
          <w:bCs/>
          <w:sz w:val="28"/>
          <w:szCs w:val="28"/>
        </w:rPr>
        <w:t>Identyfikator postępowania</w:t>
      </w:r>
      <w:r w:rsidR="002B4D1D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191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proofErr w:type="spellStart"/>
      <w:r w:rsidR="00576191" w:rsidRPr="0095038E">
        <w:rPr>
          <w:rFonts w:ascii="Times New Roman" w:hAnsi="Times New Roman" w:cs="Times New Roman"/>
          <w:b/>
          <w:bCs/>
          <w:sz w:val="28"/>
          <w:szCs w:val="28"/>
        </w:rPr>
        <w:t>miniportalu</w:t>
      </w:r>
      <w:proofErr w:type="spellEnd"/>
      <w:r w:rsidR="00576191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 i strona internetowa:</w:t>
      </w:r>
    </w:p>
    <w:p w14:paraId="3FEFFE36" w14:textId="77777777" w:rsid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C33F46" w14:textId="051CE0FD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38E">
        <w:rPr>
          <w:rFonts w:ascii="Times New Roman" w:hAnsi="Times New Roman" w:cs="Times New Roman"/>
          <w:sz w:val="24"/>
          <w:szCs w:val="24"/>
        </w:rPr>
        <w:t>ca1e2915-83c9-4a46-b339-272062e9e902</w:t>
      </w:r>
    </w:p>
    <w:p w14:paraId="7B243994" w14:textId="77777777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1B729" w14:textId="48B0CEAA" w:rsidR="00576191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06D42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https://miniportal.uzp.gov.pl/Postepowania/ca1e2915-83c9-4a46-b339-272062e9e902</w:t>
        </w:r>
      </w:hyperlink>
    </w:p>
    <w:p w14:paraId="20BECCC7" w14:textId="77777777" w:rsidR="0095038E" w:rsidRP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F0235" w14:textId="261F4BE8" w:rsidR="00576191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FB76F" w14:textId="77777777" w:rsidR="0095038E" w:rsidRPr="0095038E" w:rsidRDefault="0095038E" w:rsidP="0095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3F3C25" w14:textId="1CAD99C8" w:rsidR="0083485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Adres postępowania na </w:t>
      </w:r>
      <w:r w:rsidR="002B4D1D" w:rsidRPr="0095038E">
        <w:rPr>
          <w:rFonts w:ascii="Times New Roman" w:hAnsi="Times New Roman" w:cs="Times New Roman"/>
          <w:b/>
          <w:bCs/>
          <w:sz w:val="28"/>
          <w:szCs w:val="28"/>
        </w:rPr>
        <w:t xml:space="preserve"> adresem</w:t>
      </w:r>
      <w:r w:rsidR="00945445" w:rsidRPr="009503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F142B5" w14:textId="2498E44F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B7A47" w14:textId="41D8723D" w:rsidR="00576191" w:rsidRPr="0095038E" w:rsidRDefault="00576191" w:rsidP="009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5038E">
          <w:rPr>
            <w:rStyle w:val="Hipercze"/>
            <w:rFonts w:ascii="Times New Roman" w:hAnsi="Times New Roman" w:cs="Times New Roman"/>
            <w:sz w:val="24"/>
            <w:szCs w:val="24"/>
          </w:rPr>
          <w:t>http://www.bip.falkow.pl/index.php?id=200</w:t>
        </w:r>
      </w:hyperlink>
    </w:p>
    <w:p w14:paraId="0DFC5B43" w14:textId="77777777" w:rsidR="008002F2" w:rsidRDefault="008002F2" w:rsidP="0083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F8916" w14:textId="77777777" w:rsidR="006B03C8" w:rsidRPr="009F7503" w:rsidRDefault="006B03C8" w:rsidP="009E7E80">
      <w:pPr>
        <w:pStyle w:val="Default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6B03C8" w:rsidRPr="009F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EB24" w14:textId="77777777" w:rsidR="004948CD" w:rsidRDefault="004948CD" w:rsidP="00E627FB">
      <w:pPr>
        <w:spacing w:after="0" w:line="240" w:lineRule="auto"/>
      </w:pPr>
      <w:r>
        <w:separator/>
      </w:r>
    </w:p>
  </w:endnote>
  <w:endnote w:type="continuationSeparator" w:id="0">
    <w:p w14:paraId="3FBD6E2E" w14:textId="77777777" w:rsidR="004948CD" w:rsidRDefault="004948CD" w:rsidP="00E6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E23A" w14:textId="77777777" w:rsidR="004948CD" w:rsidRDefault="004948CD" w:rsidP="00E627FB">
      <w:pPr>
        <w:spacing w:after="0" w:line="240" w:lineRule="auto"/>
      </w:pPr>
      <w:r>
        <w:separator/>
      </w:r>
    </w:p>
  </w:footnote>
  <w:footnote w:type="continuationSeparator" w:id="0">
    <w:p w14:paraId="64D3F0F6" w14:textId="77777777" w:rsidR="004948CD" w:rsidRDefault="004948CD" w:rsidP="00E6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D9F"/>
    <w:multiLevelType w:val="hybridMultilevel"/>
    <w:tmpl w:val="3A5EA678"/>
    <w:lvl w:ilvl="0" w:tplc="B28E6A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ABCD2">
      <w:start w:val="1"/>
      <w:numFmt w:val="decimal"/>
      <w:lvlText w:val="%2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0E2F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588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217B2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B7A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8CA10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A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44C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B3898"/>
    <w:multiLevelType w:val="hybridMultilevel"/>
    <w:tmpl w:val="AF04C926"/>
    <w:lvl w:ilvl="0" w:tplc="719E3B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ADC22">
      <w:start w:val="4"/>
      <w:numFmt w:val="decimal"/>
      <w:lvlText w:val="%2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4793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4AE4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E1A1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AB9A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C6B7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63A0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4633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31283"/>
    <w:multiLevelType w:val="hybridMultilevel"/>
    <w:tmpl w:val="CCC2ADFA"/>
    <w:lvl w:ilvl="0" w:tplc="E5CA1474">
      <w:start w:val="1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8F02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2D3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4B5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C2E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4FF5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BCE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81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AD60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FF"/>
    <w:rsid w:val="00045322"/>
    <w:rsid w:val="000D4AEA"/>
    <w:rsid w:val="0011357D"/>
    <w:rsid w:val="001E7E4A"/>
    <w:rsid w:val="00217A2E"/>
    <w:rsid w:val="00280A0C"/>
    <w:rsid w:val="002B4D1D"/>
    <w:rsid w:val="002B6A78"/>
    <w:rsid w:val="002D3A3C"/>
    <w:rsid w:val="00376EF3"/>
    <w:rsid w:val="003B017E"/>
    <w:rsid w:val="004031DB"/>
    <w:rsid w:val="00407631"/>
    <w:rsid w:val="00422B2A"/>
    <w:rsid w:val="004479DF"/>
    <w:rsid w:val="00450FBD"/>
    <w:rsid w:val="004948CD"/>
    <w:rsid w:val="00505CB3"/>
    <w:rsid w:val="00526690"/>
    <w:rsid w:val="00576191"/>
    <w:rsid w:val="00615350"/>
    <w:rsid w:val="00632B4E"/>
    <w:rsid w:val="006B03C8"/>
    <w:rsid w:val="006D5913"/>
    <w:rsid w:val="006F52CC"/>
    <w:rsid w:val="007E6B8F"/>
    <w:rsid w:val="008002F2"/>
    <w:rsid w:val="00834851"/>
    <w:rsid w:val="008D363E"/>
    <w:rsid w:val="00945445"/>
    <w:rsid w:val="00947EC5"/>
    <w:rsid w:val="0095038E"/>
    <w:rsid w:val="00962872"/>
    <w:rsid w:val="00963702"/>
    <w:rsid w:val="009947FF"/>
    <w:rsid w:val="009E7E80"/>
    <w:rsid w:val="009F7503"/>
    <w:rsid w:val="00AD501C"/>
    <w:rsid w:val="00B9044C"/>
    <w:rsid w:val="00B97582"/>
    <w:rsid w:val="00C13621"/>
    <w:rsid w:val="00C945D4"/>
    <w:rsid w:val="00D00020"/>
    <w:rsid w:val="00D30FBF"/>
    <w:rsid w:val="00E627FB"/>
    <w:rsid w:val="00EB77FF"/>
    <w:rsid w:val="00F066B2"/>
    <w:rsid w:val="00F478F8"/>
    <w:rsid w:val="00F97006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80E2"/>
  <w15:chartTrackingRefBased/>
  <w15:docId w15:val="{A36BF409-85D6-492F-945C-95434A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7FB"/>
  </w:style>
  <w:style w:type="paragraph" w:styleId="Stopka">
    <w:name w:val="footer"/>
    <w:basedOn w:val="Normalny"/>
    <w:link w:val="StopkaZnak"/>
    <w:uiPriority w:val="99"/>
    <w:unhideWhenUsed/>
    <w:rsid w:val="00E6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7FB"/>
  </w:style>
  <w:style w:type="paragraph" w:customStyle="1" w:styleId="Default">
    <w:name w:val="Default"/>
    <w:rsid w:val="009E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30FBF"/>
  </w:style>
  <w:style w:type="table" w:customStyle="1" w:styleId="TableGrid">
    <w:name w:val="TableGrid"/>
    <w:rsid w:val="009F75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45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falkow.pl/index.php?id=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ca1e2915-83c9-4a46-b339-272062e9e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17</cp:revision>
  <dcterms:created xsi:type="dcterms:W3CDTF">2021-08-19T06:00:00Z</dcterms:created>
  <dcterms:modified xsi:type="dcterms:W3CDTF">2022-05-16T09:37:00Z</dcterms:modified>
</cp:coreProperties>
</file>